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57" w:rsidRDefault="00C05757"/>
    <w:p w:rsidR="00261AE5" w:rsidRPr="00261AE5" w:rsidRDefault="00261AE5" w:rsidP="00261AE5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C03A45">
        <w:rPr>
          <w:b/>
        </w:rPr>
        <w:t xml:space="preserve">риод дистанционного обучения с </w:t>
      </w:r>
      <w:r w:rsidR="00C03A45" w:rsidRPr="00C03A45">
        <w:rPr>
          <w:b/>
        </w:rPr>
        <w:t>6</w:t>
      </w:r>
      <w:r w:rsidRPr="00261AE5">
        <w:rPr>
          <w:b/>
        </w:rPr>
        <w:t xml:space="preserve"> по 12 апреля</w:t>
      </w:r>
    </w:p>
    <w:p w:rsidR="00261AE5" w:rsidRDefault="00261A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BD6EA0">
            <w:proofErr w:type="spellStart"/>
            <w:r>
              <w:t>Костенюкова</w:t>
            </w:r>
            <w:proofErr w:type="spellEnd"/>
            <w:r>
              <w:t xml:space="preserve"> И.И.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AF1CC5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BD6EA0">
            <w:r>
              <w:t>3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3B6A89">
            <w:proofErr w:type="gramStart"/>
            <w:r>
              <w:t>родной</w:t>
            </w:r>
            <w:proofErr w:type="gramEnd"/>
            <w:r>
              <w:t xml:space="preserve"> русский язык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5</w:t>
            </w:r>
          </w:p>
        </w:tc>
        <w:tc>
          <w:tcPr>
            <w:tcW w:w="2156" w:type="dxa"/>
          </w:tcPr>
          <w:p w:rsidR="00261AE5" w:rsidRDefault="00261AE5">
            <w:r>
              <w:t>Тема урока</w:t>
            </w:r>
          </w:p>
        </w:tc>
        <w:tc>
          <w:tcPr>
            <w:tcW w:w="6761" w:type="dxa"/>
          </w:tcPr>
          <w:p w:rsidR="00261AE5" w:rsidRDefault="003B6A89">
            <w:r w:rsidRPr="003B6A89">
              <w:rPr>
                <w:szCs w:val="28"/>
              </w:rPr>
              <w:t>Редактирование предложенных текстов с целью совершенствования их содержания и формы.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6</w:t>
            </w:r>
          </w:p>
        </w:tc>
        <w:tc>
          <w:tcPr>
            <w:tcW w:w="2156" w:type="dxa"/>
          </w:tcPr>
          <w:p w:rsidR="00261AE5" w:rsidRDefault="00261AE5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61AE5" w:rsidRDefault="00261AE5">
            <w:r>
              <w:t>Рассылка заданий</w:t>
            </w:r>
            <w:r w:rsidR="00C869C3">
              <w:t>, виртуальный урок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7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6C1102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9F673C" w:rsidRDefault="009F673C" w:rsidP="003B6A89">
            <w:pPr>
              <w:pStyle w:val="a3"/>
            </w:pP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8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Задания для детей</w:t>
            </w:r>
            <w:r w:rsidR="00CD4A5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3B6A89" w:rsidRDefault="001A202B" w:rsidP="003B6A89">
            <w:pPr>
              <w:pStyle w:val="a3"/>
              <w:numPr>
                <w:ilvl w:val="0"/>
                <w:numId w:val="3"/>
              </w:numPr>
            </w:pPr>
            <w:r>
              <w:t>Прослушать виртуальный урок по т</w:t>
            </w:r>
            <w:r w:rsidR="00861A3B">
              <w:t xml:space="preserve">еме </w:t>
            </w:r>
            <w:r w:rsidR="00861A3B" w:rsidRPr="003B6A89">
              <w:rPr>
                <w:sz w:val="22"/>
              </w:rPr>
              <w:t>«</w:t>
            </w:r>
            <w:r w:rsidR="003B6A89" w:rsidRPr="003B6A89">
              <w:rPr>
                <w:szCs w:val="28"/>
              </w:rPr>
              <w:t>Редактирование предложенных текстов с целью совершенствования их содержания и формы.</w:t>
            </w:r>
            <w:r w:rsidR="003B6A89" w:rsidRPr="003B6A89">
              <w:rPr>
                <w:szCs w:val="28"/>
              </w:rPr>
              <w:t>»</w:t>
            </w:r>
          </w:p>
          <w:p w:rsidR="00261AE5" w:rsidRDefault="003B6A89" w:rsidP="003B6A89">
            <w:r>
              <w:t xml:space="preserve">         2.</w:t>
            </w:r>
            <w:r w:rsidR="00861A3B">
              <w:t xml:space="preserve">В тетради выполнить </w:t>
            </w:r>
            <w:r>
              <w:t xml:space="preserve">редактирование </w:t>
            </w:r>
            <w:proofErr w:type="gramStart"/>
            <w:r>
              <w:t xml:space="preserve">текстов,   </w:t>
            </w:r>
            <w:proofErr w:type="gramEnd"/>
            <w:r>
              <w:t xml:space="preserve">       высланные на </w:t>
            </w:r>
            <w:proofErr w:type="spellStart"/>
            <w:r>
              <w:t>ватсап</w:t>
            </w:r>
            <w:proofErr w:type="spellEnd"/>
            <w:r>
              <w:t>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9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61AE5" w:rsidRDefault="003B6A89">
            <w:r>
              <w:t>06</w:t>
            </w:r>
            <w:r w:rsidR="006C1102">
              <w:t>.0</w:t>
            </w:r>
            <w:r w:rsidR="009F673C">
              <w:t>4</w:t>
            </w:r>
            <w:r>
              <w:t xml:space="preserve"> – 09.04  (так как следующий урок 10</w:t>
            </w:r>
            <w:bookmarkStart w:id="0" w:name="_GoBack"/>
            <w:bookmarkEnd w:id="0"/>
            <w:r w:rsidR="006C1102">
              <w:t>.04)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10</w:t>
            </w:r>
          </w:p>
        </w:tc>
        <w:tc>
          <w:tcPr>
            <w:tcW w:w="2156" w:type="dxa"/>
          </w:tcPr>
          <w:p w:rsidR="00261AE5" w:rsidRPr="00261AE5" w:rsidRDefault="0093782B">
            <w:r>
              <w:rPr>
                <w:rFonts w:eastAsia="Calibri"/>
                <w:lang w:eastAsia="en-US"/>
              </w:rPr>
              <w:t>Ф</w:t>
            </w:r>
            <w:r w:rsidR="00261AE5" w:rsidRPr="00261AE5">
              <w:rPr>
                <w:rFonts w:eastAsia="Calibri"/>
                <w:lang w:eastAsia="en-US"/>
              </w:rPr>
              <w:t>орма сдачи заданий (телефон, почта и т.д.)</w:t>
            </w:r>
          </w:p>
        </w:tc>
        <w:tc>
          <w:tcPr>
            <w:tcW w:w="6761" w:type="dxa"/>
          </w:tcPr>
          <w:p w:rsidR="00261AE5" w:rsidRDefault="006C1102">
            <w:r>
              <w:t xml:space="preserve">Фото работы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261AE5" w:rsidRDefault="00261AE5"/>
    <w:sectPr w:rsidR="002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E5"/>
    <w:rsid w:val="001A202B"/>
    <w:rsid w:val="00246843"/>
    <w:rsid w:val="00261AE5"/>
    <w:rsid w:val="003B6A89"/>
    <w:rsid w:val="006C1102"/>
    <w:rsid w:val="00861A3B"/>
    <w:rsid w:val="008F3A59"/>
    <w:rsid w:val="0093782B"/>
    <w:rsid w:val="009F673C"/>
    <w:rsid w:val="00AF1CC5"/>
    <w:rsid w:val="00BD6EA0"/>
    <w:rsid w:val="00C03A45"/>
    <w:rsid w:val="00C05757"/>
    <w:rsid w:val="00C869C3"/>
    <w:rsid w:val="00CD4A58"/>
    <w:rsid w:val="00D8171C"/>
    <w:rsid w:val="00FF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FD10B-9B09-43DE-BE15-CE9223CD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F6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Пользователь Windows</cp:lastModifiedBy>
  <cp:revision>14</cp:revision>
  <dcterms:created xsi:type="dcterms:W3CDTF">2020-03-25T05:13:00Z</dcterms:created>
  <dcterms:modified xsi:type="dcterms:W3CDTF">2020-04-04T06:54:00Z</dcterms:modified>
</cp:coreProperties>
</file>